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9C" w:rsidRDefault="00AD4A1A" w:rsidP="00AD4A1A">
      <w:pPr>
        <w:jc w:val="center"/>
        <w:rPr>
          <w:sz w:val="36"/>
          <w:szCs w:val="36"/>
        </w:rPr>
      </w:pPr>
      <w:r w:rsidRPr="00AD4A1A">
        <w:rPr>
          <w:rFonts w:hint="eastAsia"/>
          <w:sz w:val="36"/>
          <w:szCs w:val="36"/>
        </w:rPr>
        <w:t>政审</w:t>
      </w:r>
      <w:r w:rsidR="00B35C08">
        <w:rPr>
          <w:rFonts w:hint="eastAsia"/>
          <w:sz w:val="36"/>
          <w:szCs w:val="36"/>
        </w:rPr>
        <w:t>材料</w:t>
      </w:r>
      <w:r>
        <w:rPr>
          <w:rFonts w:hint="eastAsia"/>
          <w:sz w:val="36"/>
          <w:szCs w:val="36"/>
        </w:rPr>
        <w:t>盖章</w:t>
      </w:r>
      <w:r w:rsidRPr="00AD4A1A">
        <w:rPr>
          <w:rFonts w:hint="eastAsia"/>
          <w:sz w:val="36"/>
          <w:szCs w:val="36"/>
        </w:rPr>
        <w:t>办理程序</w:t>
      </w:r>
    </w:p>
    <w:p w:rsidR="006724E2" w:rsidRDefault="006724E2" w:rsidP="00AD4A1A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2549"/>
        <w:gridCol w:w="1276"/>
        <w:gridCol w:w="3452"/>
      </w:tblGrid>
      <w:tr w:rsidR="00AD4A1A" w:rsidTr="006724E2">
        <w:trPr>
          <w:trHeight w:val="921"/>
        </w:trPr>
        <w:tc>
          <w:tcPr>
            <w:tcW w:w="1245" w:type="dxa"/>
          </w:tcPr>
          <w:p w:rsidR="00AD4A1A" w:rsidRPr="00AD4A1A" w:rsidRDefault="00AD4A1A" w:rsidP="00007E42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AD4A1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49" w:type="dxa"/>
          </w:tcPr>
          <w:p w:rsidR="00AD4A1A" w:rsidRDefault="00AD4A1A" w:rsidP="00AD4A1A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AD4A1A" w:rsidRPr="00AD4A1A" w:rsidRDefault="00AD4A1A" w:rsidP="00007E42">
            <w:pPr>
              <w:spacing w:line="600" w:lineRule="auto"/>
              <w:jc w:val="center"/>
              <w:rPr>
                <w:sz w:val="28"/>
                <w:szCs w:val="28"/>
              </w:rPr>
            </w:pPr>
            <w:r w:rsidRPr="00AD4A1A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452" w:type="dxa"/>
          </w:tcPr>
          <w:p w:rsidR="00AD4A1A" w:rsidRDefault="00AD4A1A" w:rsidP="00AD4A1A">
            <w:pPr>
              <w:rPr>
                <w:sz w:val="36"/>
                <w:szCs w:val="36"/>
              </w:rPr>
            </w:pPr>
          </w:p>
        </w:tc>
      </w:tr>
      <w:tr w:rsidR="00007E42" w:rsidTr="008D3B74">
        <w:trPr>
          <w:trHeight w:val="928"/>
        </w:trPr>
        <w:tc>
          <w:tcPr>
            <w:tcW w:w="1245" w:type="dxa"/>
          </w:tcPr>
          <w:p w:rsidR="00007E42" w:rsidRPr="00AD4A1A" w:rsidRDefault="00007E42" w:rsidP="008D3B74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AD4A1A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7277" w:type="dxa"/>
            <w:gridSpan w:val="3"/>
          </w:tcPr>
          <w:p w:rsidR="00007E42" w:rsidRDefault="00007E42" w:rsidP="00AD4A1A">
            <w:pPr>
              <w:rPr>
                <w:sz w:val="36"/>
                <w:szCs w:val="36"/>
              </w:rPr>
            </w:pPr>
          </w:p>
        </w:tc>
      </w:tr>
      <w:tr w:rsidR="00007E42" w:rsidTr="00D23B7E">
        <w:trPr>
          <w:trHeight w:val="4753"/>
        </w:trPr>
        <w:tc>
          <w:tcPr>
            <w:tcW w:w="1245" w:type="dxa"/>
          </w:tcPr>
          <w:p w:rsidR="00007E42" w:rsidRDefault="006724E2" w:rsidP="00441F36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</w:t>
            </w:r>
          </w:p>
          <w:p w:rsidR="006724E2" w:rsidRPr="00D23B7E" w:rsidRDefault="006724E2" w:rsidP="00441F36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 w:rsidR="006724E2" w:rsidRDefault="006724E2" w:rsidP="00441F36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  <w:p w:rsidR="006724E2" w:rsidRDefault="006724E2" w:rsidP="00441F36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6724E2" w:rsidRDefault="006724E2" w:rsidP="00441F36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 w:rsidR="006724E2" w:rsidRPr="00007E42" w:rsidRDefault="006724E2" w:rsidP="006724E2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77" w:type="dxa"/>
            <w:gridSpan w:val="3"/>
          </w:tcPr>
          <w:p w:rsidR="00007E42" w:rsidRDefault="00007E42" w:rsidP="00AD4A1A">
            <w:pPr>
              <w:rPr>
                <w:sz w:val="36"/>
                <w:szCs w:val="36"/>
              </w:rPr>
            </w:pPr>
          </w:p>
          <w:p w:rsidR="00D23B7E" w:rsidRDefault="00D23B7E" w:rsidP="00AD4A1A">
            <w:pPr>
              <w:rPr>
                <w:sz w:val="36"/>
                <w:szCs w:val="36"/>
              </w:rPr>
            </w:pPr>
          </w:p>
          <w:p w:rsidR="00D23B7E" w:rsidRDefault="00D23B7E" w:rsidP="00AD4A1A">
            <w:pPr>
              <w:rPr>
                <w:sz w:val="36"/>
                <w:szCs w:val="36"/>
              </w:rPr>
            </w:pPr>
          </w:p>
          <w:p w:rsidR="00D23B7E" w:rsidRDefault="00D23B7E" w:rsidP="00AD4A1A">
            <w:pPr>
              <w:rPr>
                <w:sz w:val="36"/>
                <w:szCs w:val="36"/>
              </w:rPr>
            </w:pPr>
          </w:p>
          <w:p w:rsidR="00D23B7E" w:rsidRPr="004A0979" w:rsidRDefault="004A0979" w:rsidP="00AD4A1A">
            <w:pPr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</w:t>
            </w:r>
            <w:r w:rsidRPr="004A0979">
              <w:rPr>
                <w:rFonts w:hint="eastAsia"/>
                <w:sz w:val="28"/>
                <w:szCs w:val="28"/>
              </w:rPr>
              <w:t>签字：</w:t>
            </w:r>
          </w:p>
          <w:p w:rsidR="00D23B7E" w:rsidRDefault="00D23B7E" w:rsidP="00AD4A1A">
            <w:pPr>
              <w:rPr>
                <w:sz w:val="36"/>
                <w:szCs w:val="36"/>
              </w:rPr>
            </w:pPr>
          </w:p>
          <w:p w:rsidR="00D23B7E" w:rsidRPr="00D23B7E" w:rsidRDefault="00D23B7E" w:rsidP="00AD4A1A">
            <w:pPr>
              <w:rPr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7E42" w:rsidTr="00D23B7E">
        <w:trPr>
          <w:trHeight w:val="5021"/>
        </w:trPr>
        <w:tc>
          <w:tcPr>
            <w:tcW w:w="1245" w:type="dxa"/>
            <w:tcBorders>
              <w:bottom w:val="single" w:sz="4" w:space="0" w:color="auto"/>
            </w:tcBorders>
          </w:tcPr>
          <w:p w:rsidR="004A0979" w:rsidRDefault="004A0979" w:rsidP="00D23B7E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</w:t>
            </w:r>
          </w:p>
          <w:p w:rsidR="004A0979" w:rsidRDefault="004A0979" w:rsidP="00D23B7E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6724E2" w:rsidRDefault="004A0979" w:rsidP="00D23B7E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</w:t>
            </w:r>
          </w:p>
          <w:p w:rsidR="006724E2" w:rsidRDefault="00007E42" w:rsidP="00D23B7E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007E42">
              <w:rPr>
                <w:rFonts w:hint="eastAsia"/>
                <w:sz w:val="28"/>
                <w:szCs w:val="28"/>
              </w:rPr>
              <w:t>意</w:t>
            </w:r>
          </w:p>
          <w:p w:rsidR="00007E42" w:rsidRPr="00007E42" w:rsidRDefault="00007E42" w:rsidP="00D23B7E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007E42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277" w:type="dxa"/>
            <w:gridSpan w:val="3"/>
            <w:tcBorders>
              <w:bottom w:val="single" w:sz="4" w:space="0" w:color="auto"/>
            </w:tcBorders>
          </w:tcPr>
          <w:p w:rsidR="00D23B7E" w:rsidRDefault="00D23B7E" w:rsidP="006724E2">
            <w:pPr>
              <w:spacing w:line="720" w:lineRule="auto"/>
              <w:rPr>
                <w:sz w:val="28"/>
                <w:szCs w:val="28"/>
              </w:rPr>
            </w:pPr>
          </w:p>
          <w:p w:rsidR="00D23B7E" w:rsidRDefault="00D23B7E" w:rsidP="006724E2">
            <w:pPr>
              <w:spacing w:line="720" w:lineRule="auto"/>
              <w:rPr>
                <w:sz w:val="28"/>
                <w:szCs w:val="28"/>
              </w:rPr>
            </w:pPr>
          </w:p>
          <w:p w:rsidR="00D23B7E" w:rsidRDefault="00D23B7E" w:rsidP="006724E2">
            <w:pPr>
              <w:spacing w:line="720" w:lineRule="auto"/>
              <w:rPr>
                <w:sz w:val="28"/>
                <w:szCs w:val="28"/>
              </w:rPr>
            </w:pPr>
          </w:p>
          <w:p w:rsidR="004A0979" w:rsidRDefault="004A0979" w:rsidP="004A09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</w:p>
          <w:p w:rsidR="00D23B7E" w:rsidRDefault="004A0979" w:rsidP="004A0979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D23B7E" w:rsidRPr="00D23B7E" w:rsidRDefault="00D23B7E" w:rsidP="006724E2">
            <w:pPr>
              <w:spacing w:line="7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D4A1A" w:rsidRPr="00AD4A1A" w:rsidRDefault="00AD4A1A" w:rsidP="00AD4A1A">
      <w:pPr>
        <w:rPr>
          <w:sz w:val="36"/>
          <w:szCs w:val="36"/>
        </w:rPr>
      </w:pPr>
    </w:p>
    <w:sectPr w:rsidR="00AD4A1A" w:rsidRPr="00AD4A1A" w:rsidSect="00B7379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A9" w:rsidRDefault="00501AA9" w:rsidP="00E424FB">
      <w:r>
        <w:separator/>
      </w:r>
    </w:p>
  </w:endnote>
  <w:endnote w:type="continuationSeparator" w:id="0">
    <w:p w:rsidR="00501AA9" w:rsidRDefault="00501AA9" w:rsidP="00E4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A9" w:rsidRDefault="00501AA9" w:rsidP="00E424FB">
      <w:r>
        <w:separator/>
      </w:r>
    </w:p>
  </w:footnote>
  <w:footnote w:type="continuationSeparator" w:id="0">
    <w:p w:rsidR="00501AA9" w:rsidRDefault="00501AA9" w:rsidP="00E4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979" w:rsidRDefault="004A0979" w:rsidP="004A097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A1A"/>
    <w:rsid w:val="00007E42"/>
    <w:rsid w:val="001A6E6D"/>
    <w:rsid w:val="00333242"/>
    <w:rsid w:val="00441F36"/>
    <w:rsid w:val="004A0979"/>
    <w:rsid w:val="00501AA9"/>
    <w:rsid w:val="0063645C"/>
    <w:rsid w:val="006724E2"/>
    <w:rsid w:val="006B0A7D"/>
    <w:rsid w:val="008D3B74"/>
    <w:rsid w:val="009056F2"/>
    <w:rsid w:val="00960439"/>
    <w:rsid w:val="00A07446"/>
    <w:rsid w:val="00AD4A1A"/>
    <w:rsid w:val="00B35C08"/>
    <w:rsid w:val="00B7379C"/>
    <w:rsid w:val="00D23B7E"/>
    <w:rsid w:val="00D513BD"/>
    <w:rsid w:val="00E424FB"/>
    <w:rsid w:val="00F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A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4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24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24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scy</dc:creator>
  <cp:keywords/>
  <dc:description/>
  <cp:lastModifiedBy>Windows 用户</cp:lastModifiedBy>
  <cp:revision>18</cp:revision>
  <dcterms:created xsi:type="dcterms:W3CDTF">2010-03-31T01:41:00Z</dcterms:created>
  <dcterms:modified xsi:type="dcterms:W3CDTF">2015-03-10T07:09:00Z</dcterms:modified>
</cp:coreProperties>
</file>