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附件二</w:t>
      </w:r>
    </w:p>
    <w:p w14:paraId="48F2F412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德馨书院团总支2025年上半年推优名单公示</w:t>
      </w:r>
    </w:p>
    <w:p w14:paraId="2B8A38C6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德馨书院团总支2025年上半年推优工作已圆满结束，现将推优入党积极分子结果进行公示：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茹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苹</w:t>
            </w:r>
          </w:p>
        </w:tc>
        <w:tc>
          <w:tcPr>
            <w:tcW w:w="3129" w:type="dxa"/>
            <w:vAlign w:val="center"/>
          </w:tcPr>
          <w:p w14:paraId="156D7B07">
            <w:pPr>
              <w:wordWrap/>
              <w:jc w:val="center"/>
              <w:rPr>
                <w:rFonts w:hint="eastAsia" w:ascii="宋体" w:hAnsi="宋体" w:eastAsia="宋体"/>
                <w:color w:val="000000"/>
                <w:shd w:val="clear" w:color="auto" w:fill="auto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212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319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匡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豫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520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瑶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606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705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811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2022*****22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潘*鹤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2022*****16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柳*璇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2022*****01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谢*瑶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2022*****22</w:t>
            </w:r>
          </w:p>
        </w:tc>
      </w:tr>
      <w:tr w14:paraId="4C62C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ADED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A917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D1A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程*丽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EEA2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2022*****05</w:t>
            </w:r>
          </w:p>
        </w:tc>
      </w:tr>
      <w:tr w14:paraId="7ACF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04D65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01F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E57A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路*欣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D7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2022*****15</w:t>
            </w:r>
          </w:p>
        </w:tc>
      </w:tr>
      <w:tr w14:paraId="68F4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54B6F4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EE5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AB9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侯*佳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F67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6BE8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E41B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6C44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CF38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390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2022*****11</w:t>
            </w:r>
          </w:p>
        </w:tc>
      </w:tr>
      <w:tr w14:paraId="4C66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29F10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4B92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244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92E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2022*****12</w:t>
            </w:r>
          </w:p>
        </w:tc>
      </w:tr>
      <w:tr w14:paraId="0EC1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C9E60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009B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1C1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EFB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2023*****112</w:t>
            </w:r>
          </w:p>
        </w:tc>
      </w:tr>
      <w:tr w14:paraId="0F7F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2AD59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18AA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25F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295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2023*****131</w:t>
            </w:r>
          </w:p>
        </w:tc>
      </w:tr>
      <w:tr w14:paraId="15A8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167C8B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BD8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CB7E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谢*玲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C2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2023*****215</w:t>
            </w:r>
          </w:p>
        </w:tc>
      </w:tr>
      <w:tr w14:paraId="2F01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29BC4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82DC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686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7DC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2023*****231</w:t>
            </w:r>
          </w:p>
        </w:tc>
      </w:tr>
      <w:tr w14:paraId="36BE0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43CE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EAC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6124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A60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2023*****309</w:t>
            </w:r>
          </w:p>
        </w:tc>
      </w:tr>
      <w:tr w14:paraId="363D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E3298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EAAE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DD6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785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2023*****412</w:t>
            </w:r>
          </w:p>
        </w:tc>
      </w:tr>
      <w:tr w14:paraId="211E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DF94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FAF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220A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庞*堉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CE7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2023*****419</w:t>
            </w:r>
          </w:p>
        </w:tc>
      </w:tr>
      <w:tr w14:paraId="30E6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8B9C6F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3B7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878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邵*佳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CB5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2023*****504</w:t>
            </w:r>
          </w:p>
        </w:tc>
      </w:tr>
      <w:tr w14:paraId="7E83B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A9B95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593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D407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42B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2024*****208</w:t>
            </w:r>
          </w:p>
        </w:tc>
      </w:tr>
      <w:tr w14:paraId="0361F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F6AE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1D6F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2C8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丁*莲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169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2024*****801</w:t>
            </w:r>
          </w:p>
        </w:tc>
      </w:tr>
      <w:tr w14:paraId="3351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8D63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78E6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69E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闫*佳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FC5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2024*****810</w:t>
            </w:r>
          </w:p>
        </w:tc>
      </w:tr>
      <w:tr w14:paraId="284C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023E7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A97B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0278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F04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129</w:t>
            </w:r>
          </w:p>
        </w:tc>
      </w:tr>
      <w:tr w14:paraId="5835E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CA02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2960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563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E53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611</w:t>
            </w:r>
          </w:p>
        </w:tc>
      </w:tr>
      <w:tr w14:paraId="3DC5D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CF013E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334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255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8B9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905</w:t>
            </w:r>
          </w:p>
        </w:tc>
      </w:tr>
      <w:tr w14:paraId="14C5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0" w:type="auto"/>
          </w:tcPr>
          <w:p w14:paraId="190C14D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4E6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FBF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2A8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415</w:t>
            </w:r>
          </w:p>
        </w:tc>
      </w:tr>
      <w:tr w14:paraId="25B7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A67D6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9D3F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520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E57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418</w:t>
            </w:r>
          </w:p>
        </w:tc>
      </w:tr>
      <w:tr w14:paraId="118C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843BC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1616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648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FD4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509</w:t>
            </w:r>
          </w:p>
        </w:tc>
      </w:tr>
      <w:tr w14:paraId="7BDBD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C92C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913B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0B0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43C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515</w:t>
            </w:r>
          </w:p>
        </w:tc>
      </w:tr>
      <w:tr w14:paraId="13FD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B1228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18A2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C77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B51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010</w:t>
            </w:r>
          </w:p>
        </w:tc>
      </w:tr>
      <w:tr w14:paraId="42C7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906D4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D86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FC0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DD1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417</w:t>
            </w:r>
          </w:p>
        </w:tc>
      </w:tr>
      <w:tr w14:paraId="7520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7F5A78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97B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B382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707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820</w:t>
            </w:r>
          </w:p>
        </w:tc>
      </w:tr>
      <w:tr w14:paraId="6D7D5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10AC7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FF8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1F8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50E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4*****227</w:t>
            </w:r>
          </w:p>
        </w:tc>
      </w:tr>
      <w:tr w14:paraId="18EEF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DFDC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6D4F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5EA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温*婷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4DE5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2024*****201</w:t>
            </w:r>
          </w:p>
        </w:tc>
      </w:tr>
      <w:tr w14:paraId="4A4F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252C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DCCA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BDF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付*园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882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4*****314</w:t>
            </w:r>
          </w:p>
        </w:tc>
      </w:tr>
      <w:tr w14:paraId="599EC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34209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D15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4A320">
            <w:pPr>
              <w:spacing w:after="160" w:line="360" w:lineRule="auto"/>
              <w:jc w:val="center"/>
              <w:rPr>
                <w:rFonts w:hint="eastAsia" w:ascii="Cambria" w:hAnsi="Cambria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鲁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17E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415</w:t>
            </w:r>
          </w:p>
        </w:tc>
      </w:tr>
      <w:tr w14:paraId="28EE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76828B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B26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931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AC29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430</w:t>
            </w:r>
          </w:p>
        </w:tc>
      </w:tr>
      <w:tr w14:paraId="0D6E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28E2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8E1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631EDDC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0" w:type="auto"/>
            <w:shd w:val="clear" w:color="auto" w:fill="auto"/>
          </w:tcPr>
          <w:p w14:paraId="0D77BDE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223</w:t>
            </w:r>
          </w:p>
        </w:tc>
      </w:tr>
      <w:tr w14:paraId="5468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162E2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7269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108F46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娇</w:t>
            </w:r>
          </w:p>
        </w:tc>
        <w:tc>
          <w:tcPr>
            <w:tcW w:w="0" w:type="auto"/>
            <w:shd w:val="clear" w:color="auto" w:fill="auto"/>
          </w:tcPr>
          <w:p w14:paraId="06501F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508</w:t>
            </w:r>
          </w:p>
        </w:tc>
      </w:tr>
      <w:tr w14:paraId="6E928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6D14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476A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7CD283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玉</w:t>
            </w:r>
          </w:p>
        </w:tc>
        <w:tc>
          <w:tcPr>
            <w:tcW w:w="0" w:type="auto"/>
            <w:shd w:val="clear" w:color="auto" w:fill="auto"/>
          </w:tcPr>
          <w:p w14:paraId="795D5F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320</w:t>
            </w:r>
          </w:p>
        </w:tc>
      </w:tr>
      <w:tr w14:paraId="03F4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6FFE1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124F4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394734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默</w:t>
            </w:r>
          </w:p>
        </w:tc>
        <w:tc>
          <w:tcPr>
            <w:tcW w:w="0" w:type="auto"/>
            <w:shd w:val="clear" w:color="auto" w:fill="auto"/>
          </w:tcPr>
          <w:p w14:paraId="3F75502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324</w:t>
            </w:r>
          </w:p>
        </w:tc>
      </w:tr>
      <w:tr w14:paraId="5772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B40099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BCFF5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41DE24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边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BD3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423</w:t>
            </w:r>
          </w:p>
        </w:tc>
      </w:tr>
      <w:tr w14:paraId="7FE17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4F609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37D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6A8418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918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416</w:t>
            </w:r>
          </w:p>
        </w:tc>
      </w:tr>
      <w:tr w14:paraId="225A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8A5679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E54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6662DC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10B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510</w:t>
            </w:r>
          </w:p>
        </w:tc>
      </w:tr>
      <w:tr w14:paraId="25CC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CE96C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A040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</w:tcPr>
          <w:p w14:paraId="570CA7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倪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39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512</w:t>
            </w:r>
          </w:p>
        </w:tc>
      </w:tr>
      <w:tr w14:paraId="3E58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F06F8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697E9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F77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FDE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7713F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3C87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8D90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D06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EDF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478C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AACEAA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F759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E050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EE2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2E9F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EF69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7075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FD9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C82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</w:tr>
      <w:tr w14:paraId="7DAC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8ECD05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0078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7E4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B38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06</w:t>
            </w:r>
          </w:p>
        </w:tc>
      </w:tr>
      <w:tr w14:paraId="57326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E71AE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D49A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E7A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山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AEC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06C3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8DDAE0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188F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538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744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</w:tr>
      <w:tr w14:paraId="1DD50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964D46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5785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69B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DC7D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4BCC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6D5CB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A532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1C7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1B5D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5B76B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5A75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487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FE2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1B3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</w:t>
            </w:r>
          </w:p>
        </w:tc>
      </w:tr>
      <w:tr w14:paraId="2F0D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1039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C421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3CF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ECC7F">
            <w:pPr>
              <w:spacing w:after="160" w:line="360" w:lineRule="auto"/>
              <w:ind w:firstLine="640" w:firstLineChars="200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07</w:t>
            </w:r>
          </w:p>
        </w:tc>
      </w:tr>
      <w:tr w14:paraId="4C52A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BCEF2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A00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6B79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7D06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27</w:t>
            </w:r>
          </w:p>
        </w:tc>
      </w:tr>
      <w:tr w14:paraId="129B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58514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0904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527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蔡*怡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B8E6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2022*****02</w:t>
            </w:r>
          </w:p>
        </w:tc>
      </w:tr>
      <w:tr w14:paraId="6A1D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ABA90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386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60B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薛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E2EC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7B81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8ADED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FF6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656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F334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33</w:t>
            </w:r>
          </w:p>
        </w:tc>
      </w:tr>
      <w:tr w14:paraId="5E9B6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43E59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539E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EFC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210A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</w:tr>
      <w:tr w14:paraId="6731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03E7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92F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0F1A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359C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2022*****03</w:t>
            </w:r>
          </w:p>
        </w:tc>
      </w:tr>
      <w:tr w14:paraId="5FCE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D40F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45CF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71A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72CD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6D244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A6EFA8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22F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E9ED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龚*番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11C8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2022*****04</w:t>
            </w:r>
          </w:p>
        </w:tc>
      </w:tr>
      <w:tr w14:paraId="1082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66855E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7CD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B40A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28BB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3D53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1A7C0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C56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70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4290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2021*****29</w:t>
            </w:r>
          </w:p>
        </w:tc>
      </w:tr>
      <w:tr w14:paraId="4D04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5F01A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EC789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D2E2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286C7"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21</w:t>
            </w:r>
          </w:p>
        </w:tc>
      </w:tr>
      <w:tr w14:paraId="7AD59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71AF3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448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519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99F3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</w:tr>
      <w:tr w14:paraId="3CA8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4E9AC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70A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郭*雨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E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2023*****926</w:t>
            </w:r>
          </w:p>
        </w:tc>
      </w:tr>
      <w:tr w14:paraId="05EEF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97E4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EBF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翟*雯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2023*****007</w:t>
            </w:r>
          </w:p>
        </w:tc>
      </w:tr>
      <w:tr w14:paraId="520F2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EA44E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32E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闻*枝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2023*****105</w:t>
            </w:r>
          </w:p>
        </w:tc>
      </w:tr>
      <w:tr w14:paraId="231C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877E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C9A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1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魏*怡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C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2023*****111</w:t>
            </w:r>
          </w:p>
        </w:tc>
      </w:tr>
      <w:tr w14:paraId="6DC3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C3D0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C33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宋*星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B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2023*****225</w:t>
            </w:r>
          </w:p>
        </w:tc>
      </w:tr>
      <w:tr w14:paraId="12E2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62C0E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619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聂*欣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2023*****313</w:t>
            </w:r>
          </w:p>
        </w:tc>
      </w:tr>
      <w:tr w14:paraId="12DDD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2D94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F3F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张*璘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2023*****416</w:t>
            </w:r>
          </w:p>
        </w:tc>
      </w:tr>
      <w:tr w14:paraId="52880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E0B5A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CDB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5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朱*莹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A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2023*****407</w:t>
            </w:r>
          </w:p>
        </w:tc>
      </w:tr>
      <w:tr w14:paraId="56B90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A15F9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88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2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杨*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0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2023*****518</w:t>
            </w:r>
          </w:p>
        </w:tc>
      </w:tr>
      <w:tr w14:paraId="43B6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9FFF9F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387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杨*倩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2023*****501</w:t>
            </w:r>
          </w:p>
        </w:tc>
      </w:tr>
      <w:tr w14:paraId="4AC2A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A41F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60B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8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尚*涵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2023*****604</w:t>
            </w:r>
          </w:p>
        </w:tc>
      </w:tr>
      <w:tr w14:paraId="5F130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36AF2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7FA3136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侯*涵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/>
              </w:rPr>
              <w:t>2023*****218</w:t>
            </w:r>
          </w:p>
        </w:tc>
      </w:tr>
      <w:tr w14:paraId="3164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94BFB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151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300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韦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040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1B136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69BB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6C3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EA99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746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4837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1F741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CE4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A1D0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614F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2020*****26</w:t>
            </w:r>
          </w:p>
        </w:tc>
      </w:tr>
      <w:tr w14:paraId="48BB8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ADFE8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6682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DFE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AEB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2020*****01</w:t>
            </w:r>
          </w:p>
        </w:tc>
      </w:tr>
      <w:tr w14:paraId="662AA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2C4BD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C48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159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394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2021*****22</w:t>
            </w:r>
          </w:p>
        </w:tc>
      </w:tr>
      <w:tr w14:paraId="6C31E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9D02E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C1E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5D9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7DA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2023*****529</w:t>
            </w:r>
          </w:p>
        </w:tc>
      </w:tr>
      <w:tr w14:paraId="261F7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426B0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C29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462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邵*楠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056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*****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206</w:t>
            </w:r>
          </w:p>
        </w:tc>
      </w:tr>
      <w:tr w14:paraId="7465B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1B79EA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B3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905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40A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3962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54875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477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7A71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4AA3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33CE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9DA7B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42B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B94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寇*彤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846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2023*****016</w:t>
            </w:r>
          </w:p>
        </w:tc>
      </w:tr>
      <w:tr w14:paraId="5D93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39F9D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D453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087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狄*怡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F62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2023*****220</w:t>
            </w:r>
          </w:p>
        </w:tc>
      </w:tr>
      <w:tr w14:paraId="100C7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17364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5A5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A78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013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2023*****415</w:t>
            </w:r>
          </w:p>
        </w:tc>
      </w:tr>
      <w:tr w14:paraId="2AF1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A4D580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0FD0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9F9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胡*静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1E9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2023*****420</w:t>
            </w:r>
          </w:p>
        </w:tc>
      </w:tr>
      <w:tr w14:paraId="2AE2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58F4E1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176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E6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陈*豫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463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2024*****926</w:t>
            </w:r>
          </w:p>
        </w:tc>
      </w:tr>
      <w:tr w14:paraId="110C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723E7A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46A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德馨书院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706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刘*钊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23F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2024*****730</w:t>
            </w:r>
          </w:p>
        </w:tc>
      </w:tr>
      <w:tr w14:paraId="74D8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09414D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631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E9F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范*盈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4DF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2024*****809</w:t>
            </w:r>
          </w:p>
        </w:tc>
      </w:tr>
      <w:tr w14:paraId="0693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BD8BA4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803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266E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翟*帆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308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2023*****906 </w:t>
            </w:r>
          </w:p>
        </w:tc>
      </w:tr>
      <w:tr w14:paraId="1BF84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7E0A71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D43A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005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9C6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2022*****10</w:t>
            </w:r>
          </w:p>
        </w:tc>
      </w:tr>
      <w:tr w14:paraId="2921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1C35D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195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4DE2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尚*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E38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2023*****230</w:t>
            </w:r>
          </w:p>
        </w:tc>
      </w:tr>
    </w:tbl>
    <w:p w14:paraId="13D8F64B">
      <w:pPr>
        <w:spacing w:after="160" w:line="360" w:lineRule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 w14:paraId="17D71188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德馨书院团总支监督电话：15603807885</w:t>
      </w:r>
    </w:p>
    <w:p w14:paraId="0E1E4692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德馨书院邮箱：dxsysh@sqmc.edu.cn</w:t>
      </w:r>
    </w:p>
    <w:p w14:paraId="3A85FC12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</w:t>
      </w:r>
    </w:p>
    <w:p w14:paraId="0B371EBC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2025年3月14日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5A945F2F"/>
    <w:rsid w:val="677A0572"/>
    <w:rsid w:val="6DFB3F5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699</Words>
  <Characters>1518</Characters>
  <Paragraphs>546</Paragraphs>
  <TotalTime>3</TotalTime>
  <ScaleCrop>false</ScaleCrop>
  <LinksUpToDate>false</LinksUpToDate>
  <CharactersWithSpaces>1518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微信用户</cp:lastModifiedBy>
  <cp:lastPrinted>2023-03-01T09:32:00Z</cp:lastPrinted>
  <dcterms:modified xsi:type="dcterms:W3CDTF">2025-03-17T07:21:41Z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E4084BB98D554536991A3C63763FB95D_13</vt:lpwstr>
  </property>
  <property fmtid="{D5CDD505-2E9C-101B-9397-08002B2CF9AE}" pid="4" name="KSOTemplateDocerSaveRecord">
    <vt:lpwstr>eyJoZGlkIjoiNTRkZWEwZGU1MGM2N2ZiMjEzNzg0YjljMmRjOWVjOTYiLCJ1c2VySWQiOiIxMjY2MTcwODgyIn0=</vt:lpwstr>
  </property>
</Properties>
</file>